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7D7D7D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ŽIADOSŤ DOTKNUTEJ OSOBY O OPRAVU/ DOPLNENIE OSOBN</w:t>
      </w: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ÝCH ÚDAJOV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7D7D7D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Meno: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Priezvisko: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Email: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Iné identifika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é údaje nevyhnutné pre správnu identifikáciu 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žiadateľa 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0"/>
          <w:shd w:fill="auto" w:val="clear"/>
        </w:rPr>
        <w:t xml:space="preserve">(nepovinn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0"/>
          <w:shd w:fill="auto" w:val="clear"/>
        </w:rPr>
        <w:t xml:space="preserve">é v prípade spracúvania osobných údajov na marketingové ú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0"/>
          <w:shd w:fill="auto" w:val="clear"/>
        </w:rPr>
        <w:t xml:space="preserve">čely)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Týmto ako dotknutá osoba 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žiadam prev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ádzkovate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ľa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Mal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 Praha s.r.o., so sídlom Letná 40 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šice - mestsk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á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časť Star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é Mesto, 040 01 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šice, IČO: 47 578 874, zap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ísaný v OR Okresného súdu 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šice I,  35254/V.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o 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Opravu mojich osobných údajov: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(Uve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ďte nespr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ávny osobný údaj a jeho opravu, napr. neprávne meno: Petra, správne meno: Jana a pod.)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Doplnenie mojich nevyhnutných osobných údajov: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(Uve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ďte, ak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é osobné údaje po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žadujete doplniť)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Potvrdenie o vykonanie opravy alebo doplnenia 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žiadam zaslať: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štou na adresu .................</w:t>
      </w:r>
    </w:p>
    <w:p>
      <w:pPr>
        <w:numPr>
          <w:ilvl w:val="0"/>
          <w:numId w:val="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23232"/>
          <w:spacing w:val="0"/>
          <w:position w:val="0"/>
          <w:sz w:val="24"/>
          <w:shd w:fill="auto" w:val="clear"/>
        </w:rPr>
        <w:t xml:space="preserve">Elektronicky na email ............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Týmto vyhlasuje, </w:t>
      </w: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že všetky osobn</w:t>
      </w: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é údaje uvedené v tejto </w:t>
      </w: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žiadosti s</w:t>
      </w: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ú pravdivé, správne, úplné, poskytnuté dobrovo</w:t>
      </w:r>
      <w:r>
        <w:rPr>
          <w:rFonts w:ascii="Times New Roman" w:hAnsi="Times New Roman" w:cs="Times New Roman" w:eastAsia="Times New Roman"/>
          <w:b/>
          <w:color w:val="323232"/>
          <w:spacing w:val="0"/>
          <w:position w:val="0"/>
          <w:sz w:val="24"/>
          <w:shd w:fill="auto" w:val="clear"/>
        </w:rPr>
        <w:t xml:space="preserve">ľne a že som osobou uvedenou v žiadosti. </w:t>
      </w: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Týmto vyhlasujem,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že s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úhlasím, aby osobné údaje, ktoré som poskytol/la v tejto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žiadosti, boli sprac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úvané za ú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čelom mojej identifik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ácie na zákonnom právnom základe a bol/a som pou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ý/á,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že ich poskytnutie je nevyhnutn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é pre vybavenie tejto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žiadosti. Taktiež vyhlasujem, že bol/a obozn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ámený/á s tým,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že s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úhlas je mo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é kedyko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ľvek odvolať.</w:t>
      </w: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Týmto vyhlasujem,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že s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úhlasím, aby osobné údaje, ktoré som poskytol/la v tejto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žiadosti, boli sprac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úvané za ú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čelom vybavenia tejto žiadosti na z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ákonnom právnom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základe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a bol/a som pou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ý/á,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že ich poskytnutie je nevyhnutn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é pre vybavenie tejto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žiadosti. Taktiež vyhlasujem, že bol/a obozn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ámený/á s tým, 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že s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úhlas je mo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é kedyko</w:t>
      </w:r>
      <w:r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  <w:t xml:space="preserve">ľvek odvolať.</w:t>
        <w:tab/>
        <w:tab/>
        <w:tab/>
      </w: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u w:val="single"/>
          <w:shd w:fill="auto" w:val="clear"/>
        </w:rPr>
        <w:t xml:space="preserve">Pou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u w:val="single"/>
          <w:shd w:fill="auto" w:val="clear"/>
        </w:rPr>
        <w:t xml:space="preserve">čenie:</w:t>
      </w: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Dotknutá osoba má právo na základe 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žiadosti požadovať od prev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ádzkovate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ľa doplnenie ne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úplných osobných údajov, ak to vy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žaduje 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čel sprac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úvania osobných údajov dotknutej osoby, v opa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čnom pr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ípade má prevádzkovate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ľ pr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ávo doplnenie osobných údajov odmietnu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ť.</w:t>
      </w: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Žiadateľ berie na vedomie, že v pr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ípade, ak nedostatok údajov o 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žiadateľovi br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áni prevádzkovate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ľovi jednoznačne identifikovať žiadateľa alebo nedostatok 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údajov bráni postupu vybavenia 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žiadosti, prev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ádzkovate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ľ vyzve žiadateľa, aby žiadosť doplnil alebo aby dostatočne preuk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ázal svoju toto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žnosť. Ak žiadateľ tejto v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ýzve do 7 dní odo d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ňa jej doručenia nevyhovie, prev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ádzkovate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ľ je opr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ávnený o </w:t>
      </w:r>
      <w:r>
        <w:rPr>
          <w:rFonts w:ascii="Times New Roman" w:hAnsi="Times New Roman" w:cs="Times New Roman" w:eastAsia="Times New Roman"/>
          <w:b/>
          <w:i/>
          <w:color w:val="323232"/>
          <w:spacing w:val="0"/>
          <w:position w:val="0"/>
          <w:sz w:val="24"/>
          <w:shd w:fill="auto" w:val="clear"/>
        </w:rPr>
        <w:t xml:space="preserve">žiadosti odmietnuť konať.</w:t>
      </w: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7"/>
          <w:shd w:fill="auto" w:val="clear"/>
        </w:rPr>
      </w:pPr>
    </w:p>
    <w:p>
      <w:pPr>
        <w:suppressAutoHyphens w:val="true"/>
        <w:spacing w:before="0" w:after="0" w:line="330"/>
        <w:ind w:right="0" w:left="0" w:firstLine="0"/>
        <w:jc w:val="both"/>
        <w:rPr>
          <w:rFonts w:ascii="Times New Roman" w:hAnsi="Times New Roman" w:cs="Times New Roman" w:eastAsia="Times New Roman"/>
          <w:i/>
          <w:color w:val="323232"/>
          <w:spacing w:val="0"/>
          <w:position w:val="0"/>
          <w:sz w:val="27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