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7D7D7D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ŽIADOSŤ DOTKNUTEJ OSOBY O OPRAVU/ DOPLNENIE OSOBN</w:t>
      </w: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ÝCH ÚDAJOV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7D7D7D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Meno: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Priezvisko: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Email: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Iné identifika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é údaje nevyhnutné pre správnu identifikáciu 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žiadateľa 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0"/>
          <w:shd w:fill="auto" w:val="clear"/>
        </w:rPr>
        <w:t xml:space="preserve">(nepovinn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0"/>
          <w:shd w:fill="auto" w:val="clear"/>
        </w:rPr>
        <w:t xml:space="preserve">é v prípade spracúvania osobných údajov na marketingové ú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0"/>
          <w:shd w:fill="auto" w:val="clear"/>
        </w:rPr>
        <w:t xml:space="preserve">čely)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Týmto ako dotknutá osoba 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žiadam prev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ľa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Mal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á Praha s.r.o., so sídlom Letná 40 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šice - mestsk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á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časť Star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é Mesto, 040 01 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šice, IČO: 47 578 874, zap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ísaný v OR Okresného súdu 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šice I,  35254/V.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o 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Opravu mojich osobných údajov: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(Uve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ďte nespr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ávny osobný údaj a jeho opravu, napr. neprávne meno: Petra, správne meno: Jana a pod.)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Doplnenie mojich nevyhnutných osobných údajov: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(Uve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ďte, ak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osobné údaje po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žadujete doplniť)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Potvrdenie o vykonanie opravy alebo doplnenia 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žiadam zaslať: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štou na adresu .................</w:t>
      </w:r>
    </w:p>
    <w:p>
      <w:pPr>
        <w:numPr>
          <w:ilvl w:val="0"/>
          <w:numId w:val="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Elektronicky na email 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Týmto vyhlasuje, </w:t>
      </w: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že všetky osobn</w:t>
      </w: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é údaje uvedené v tejto </w:t>
      </w: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žiadosti s</w:t>
      </w: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ú pravdivé, správne, úplné, poskytnuté dobrovo</w:t>
      </w: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ľne a že som osobou uvedenou v žiadosti. 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úhlasím, aby osobné údaje, ktoré som poskytol/la v tejto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žiadosti, boli sprac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úvané za ú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čelom mojej identifik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ácie na zákonnom právnom základe a bol/a som pou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ý/á,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že ich poskytnutie je nevyhnutn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é pre vybavenie tejto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žiadosti. Taktiež vyhlasujem, že bol/a obozn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ámený/á s tým,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úhlas je mo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é kedyko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ľvek odvolať.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úhlasím, aby osobné údaje, ktoré som poskytol/la v tejto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žiadosti, boli sprac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úvané za ú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čelom vybavenia tejto žiadosti na z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ákonnom právnom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základe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a bol/a som pou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ý/á,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že ich poskytnutie je nevyhnutn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é pre vybavenie tejto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žiadosti. Taktiež vyhlasujem, že bol/a obozn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ámený/á s tým,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úhlas je mo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é kedyko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ľvek odvolať.</w:t>
        <w:tab/>
        <w:tab/>
        <w:tab/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u w:val="single"/>
          <w:shd w:fill="auto" w:val="clear"/>
        </w:rPr>
        <w:t xml:space="preserve">Pou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u w:val="single"/>
          <w:shd w:fill="auto" w:val="clear"/>
        </w:rPr>
        <w:t xml:space="preserve">čenie: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Dotknutá osoba má právo na základe 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žiadosti požadovať od prev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ľa doplnenie ne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úplných osobných údajov, ak to vy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žaduje 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čel sprac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úvania osobných údajov dotknutej osoby, v opa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čnom pr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ípade má prevádzkovate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ľ pr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ávo doplnenie osobných údajov odmietnu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ť.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Žiadateľ berie na vedomie, že v pr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ípade, ak nedostatok údajov o 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žiadateľovi br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áni prevádzkovate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ľovi jednoznačne identifikovať žiadateľa alebo nedostatok 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údajov bráni postupu vybavenia 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žiadosti, prev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ľ vyzve žiadateľa, aby žiadosť doplnil alebo aby dostatočne preuk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ázal svoju toto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žnosť. Ak žiadateľ tejto v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ýzve do 7 dní odo d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ňa jej doručenia nevyhovie, prev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ľ je opr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ávnený o 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žiadosti odmietnuť konať.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